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6" w:rsidRPr="000A1558" w:rsidRDefault="00C050E4" w:rsidP="006E0741">
      <w:pPr>
        <w:spacing w:after="0"/>
        <w:rPr>
          <w:b/>
          <w:sz w:val="32"/>
          <w:szCs w:val="32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1942381" cy="91440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OSL coule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5F6" w:rsidRPr="00C535F6">
        <w:rPr>
          <w:noProof/>
          <w:sz w:val="40"/>
          <w:szCs w:val="40"/>
          <w:lang w:eastAsia="fr-FR"/>
        </w:rPr>
        <w:t xml:space="preserve"> </w:t>
      </w:r>
      <w:r w:rsidR="00C535F6" w:rsidRPr="00F16443">
        <w:rPr>
          <w:b/>
          <w:sz w:val="44"/>
          <w:szCs w:val="32"/>
        </w:rPr>
        <w:t>OFFICE DES SPORTS D</w:t>
      </w:r>
      <w:r w:rsidR="00C9497A" w:rsidRPr="00F16443">
        <w:rPr>
          <w:b/>
          <w:sz w:val="44"/>
          <w:szCs w:val="32"/>
        </w:rPr>
        <w:t>E LUNEVILLE</w:t>
      </w:r>
    </w:p>
    <w:p w:rsidR="00FC3487" w:rsidRDefault="009F6BB2" w:rsidP="00FC348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81.5pt;margin-top:7.5pt;width:327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">
            <v:textbox>
              <w:txbxContent>
                <w:p w:rsidR="00FC3487" w:rsidRPr="00F16443" w:rsidRDefault="00FC3487" w:rsidP="00C050E4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F16443">
                    <w:rPr>
                      <w:b/>
                      <w:sz w:val="32"/>
                    </w:rPr>
                    <w:t>BULLETIN D’ADHESION 2</w:t>
                  </w:r>
                  <w:r w:rsidR="006E0741">
                    <w:rPr>
                      <w:b/>
                      <w:sz w:val="32"/>
                    </w:rPr>
                    <w:t>02</w:t>
                  </w:r>
                  <w:r w:rsidR="00C5679C">
                    <w:rPr>
                      <w:b/>
                      <w:sz w:val="32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C9497A" w:rsidRDefault="00C9497A" w:rsidP="00C050E4">
      <w:pPr>
        <w:jc w:val="center"/>
        <w:rPr>
          <w:b/>
          <w:sz w:val="32"/>
          <w:szCs w:val="32"/>
          <w:u w:val="single"/>
        </w:rPr>
      </w:pPr>
    </w:p>
    <w:p w:rsidR="00C9497A" w:rsidRPr="00F16443" w:rsidRDefault="00C9497A" w:rsidP="00FC3487">
      <w:pPr>
        <w:rPr>
          <w:b/>
          <w:sz w:val="12"/>
          <w:szCs w:val="32"/>
          <w:u w:val="single"/>
        </w:rPr>
      </w:pPr>
    </w:p>
    <w:p w:rsidR="00FC3487" w:rsidRPr="002478FF" w:rsidRDefault="00FC3487" w:rsidP="00FC3487">
      <w:pPr>
        <w:rPr>
          <w:b/>
          <w:u w:val="single"/>
        </w:rPr>
      </w:pPr>
      <w:r w:rsidRPr="00992808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SSOCIATION</w:t>
      </w:r>
      <w:r w:rsidRPr="00992808">
        <w:rPr>
          <w:b/>
          <w:sz w:val="32"/>
          <w:szCs w:val="32"/>
          <w:u w:val="single"/>
        </w:rPr>
        <w:t xml:space="preserve">  </w:t>
      </w:r>
      <w:r w:rsidR="00C9497A">
        <w:rPr>
          <w:b/>
          <w:u w:val="single"/>
        </w:rPr>
        <w:t>(</w:t>
      </w:r>
      <w:r w:rsidRPr="002478FF">
        <w:rPr>
          <w:b/>
          <w:u w:val="single"/>
        </w:rPr>
        <w:t>ECRIRE EN LETTRE</w:t>
      </w:r>
      <w:r>
        <w:rPr>
          <w:b/>
          <w:u w:val="single"/>
        </w:rPr>
        <w:t>S</w:t>
      </w:r>
      <w:r w:rsidRPr="002478FF">
        <w:rPr>
          <w:b/>
          <w:u w:val="single"/>
        </w:rPr>
        <w:t xml:space="preserve"> MAJUSCULES</w:t>
      </w:r>
      <w:r w:rsidR="00C9497A">
        <w:rPr>
          <w:b/>
          <w:u w:val="single"/>
        </w:rPr>
        <w:t>)</w:t>
      </w:r>
    </w:p>
    <w:p w:rsidR="00FC3487" w:rsidRDefault="00FC3487" w:rsidP="00FC3487">
      <w:pPr>
        <w:spacing w:after="0"/>
        <w:rPr>
          <w:b/>
          <w:lang w:val="en-US"/>
        </w:rPr>
      </w:pPr>
      <w:r w:rsidRPr="00992808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lang w:val="en-US"/>
          </w:rPr>
          <w:id w:val="893086182"/>
          <w:placeholder>
            <w:docPart w:val="5363D1127A234945B019859216E01967"/>
          </w:placeholder>
        </w:sdtPr>
        <w:sdtContent>
          <w:r>
            <w:rPr>
              <w:b/>
              <w:lang w:val="en-US"/>
            </w:rPr>
            <w:t xml:space="preserve">              </w:t>
          </w:r>
          <w:sdt>
            <w:sdtPr>
              <w:rPr>
                <w:rStyle w:val="Style1"/>
              </w:rPr>
              <w:id w:val="1380519874"/>
              <w:placeholder>
                <w:docPart w:val="6EC307598D7645978D47220837099AF8"/>
              </w:placeholder>
              <w:showingPlcHdr/>
            </w:sdtPr>
            <w:sdtEndPr>
              <w:rPr>
                <w:rStyle w:val="Policepardfaut"/>
                <w:color w:val="BFBFBF" w:themeColor="background1" w:themeShade="BF"/>
                <w:sz w:val="32"/>
                <w:szCs w:val="32"/>
                <w:lang w:val="en-US"/>
              </w:rPr>
            </w:sdtEndPr>
            <w:sdtContent>
              <w:r w:rsidRPr="00CD4EF0">
                <w:rPr>
                  <w:rStyle w:val="Textedelespacerserv"/>
                </w:rPr>
                <w:t>Cliquez ici pour taper du texte.</w:t>
              </w:r>
            </w:sdtContent>
          </w:sdt>
          <w:r>
            <w:rPr>
              <w:b/>
              <w:lang w:val="en-US"/>
            </w:rPr>
            <w:t xml:space="preserve">                                                         </w:t>
          </w:r>
        </w:sdtContent>
      </w:sdt>
    </w:p>
    <w:p w:rsidR="00FC3487" w:rsidRPr="008F22D9" w:rsidRDefault="00FC3487" w:rsidP="00FC3487">
      <w:pPr>
        <w:spacing w:after="0"/>
      </w:pPr>
      <w:r w:rsidRPr="00C9497A">
        <w:rPr>
          <w:b/>
          <w:sz w:val="24"/>
        </w:rPr>
        <w:t>Sigle</w:t>
      </w:r>
      <w:r w:rsidRPr="009D3BF4">
        <w:rPr>
          <w:color w:val="BFBFBF" w:themeColor="background1" w:themeShade="BF"/>
          <w:sz w:val="32"/>
          <w:szCs w:val="32"/>
        </w:rPr>
        <w:t xml:space="preserve"> </w:t>
      </w:r>
      <w:sdt>
        <w:sdtPr>
          <w:rPr>
            <w:rStyle w:val="Style1"/>
          </w:rPr>
          <w:id w:val="-114679215"/>
          <w:placeholder>
            <w:docPart w:val="A6C59B76842C41B995083C8BC583495A"/>
          </w:placeholder>
          <w:showingPlcHdr/>
        </w:sdtPr>
        <w:sdtEndPr>
          <w:rPr>
            <w:rStyle w:val="Policepardfaut"/>
            <w:color w:val="BFBFBF" w:themeColor="background1" w:themeShade="BF"/>
            <w:sz w:val="32"/>
            <w:szCs w:val="32"/>
            <w:lang w:val="en-US"/>
          </w:rPr>
        </w:sdtEnd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9D3BF4" w:rsidRDefault="00FC3487" w:rsidP="00FC3487">
      <w:pPr>
        <w:spacing w:after="0"/>
        <w:rPr>
          <w:color w:val="BFBFBF" w:themeColor="background1" w:themeShade="BF"/>
          <w:sz w:val="32"/>
          <w:szCs w:val="32"/>
        </w:rPr>
      </w:pPr>
      <w:r w:rsidRPr="00992808">
        <w:rPr>
          <w:b/>
          <w:sz w:val="28"/>
          <w:szCs w:val="28"/>
        </w:rPr>
        <w:t xml:space="preserve">Discipline  </w:t>
      </w:r>
      <w:r w:rsidRPr="009D3BF4">
        <w:rPr>
          <w:b/>
        </w:rPr>
        <w:t xml:space="preserve">    </w:t>
      </w:r>
      <w:sdt>
        <w:sdtPr>
          <w:rPr>
            <w:b/>
            <w:lang w:val="en-US"/>
          </w:rPr>
          <w:id w:val="1212002765"/>
          <w:placeholder>
            <w:docPart w:val="A24CF4595BE6472491CCFF118064BFD3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6F2E80" w:rsidRDefault="00FC3487" w:rsidP="00FC3487">
      <w:pPr>
        <w:spacing w:after="0"/>
        <w:jc w:val="center"/>
        <w:rPr>
          <w:b/>
        </w:rPr>
      </w:pPr>
    </w:p>
    <w:p w:rsidR="00FC3487" w:rsidRPr="009D3BF4" w:rsidRDefault="00FC3487" w:rsidP="00FC3487">
      <w:pPr>
        <w:shd w:val="clear" w:color="auto" w:fill="FFE599" w:themeFill="accent4" w:themeFillTint="66"/>
        <w:spacing w:after="0"/>
        <w:rPr>
          <w:color w:val="808080" w:themeColor="background1" w:themeShade="80"/>
          <w:sz w:val="32"/>
          <w:szCs w:val="32"/>
        </w:rPr>
      </w:pPr>
      <w:r w:rsidRPr="00C9497A">
        <w:rPr>
          <w:b/>
        </w:rPr>
        <w:t>Personne contact du club</w:t>
      </w:r>
      <w:r w:rsidRPr="009D3BF4">
        <w:t xml:space="preserve"> </w:t>
      </w:r>
      <w:sdt>
        <w:sdtPr>
          <w:rPr>
            <w:lang w:val="en-US"/>
          </w:rPr>
          <w:id w:val="-664315683"/>
          <w:placeholder>
            <w:docPart w:val="7DEE535D956A40F1B21E35DE77330353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9D3BF4" w:rsidRDefault="00FC3487" w:rsidP="00FC3487">
      <w:pPr>
        <w:shd w:val="clear" w:color="auto" w:fill="FFE599" w:themeFill="accent4" w:themeFillTint="66"/>
        <w:spacing w:after="0"/>
        <w:rPr>
          <w:color w:val="808080" w:themeColor="background1" w:themeShade="80"/>
          <w:sz w:val="6"/>
          <w:szCs w:val="6"/>
        </w:rPr>
      </w:pPr>
    </w:p>
    <w:p w:rsidR="00FC3487" w:rsidRPr="009D3BF4" w:rsidRDefault="00FC3487" w:rsidP="00FC3487">
      <w:pPr>
        <w:shd w:val="clear" w:color="auto" w:fill="FFE599" w:themeFill="accent4" w:themeFillTint="66"/>
        <w:spacing w:after="0"/>
        <w:rPr>
          <w:color w:val="808080" w:themeColor="background1" w:themeShade="80"/>
          <w:sz w:val="32"/>
          <w:szCs w:val="32"/>
        </w:rPr>
      </w:pPr>
      <w:r w:rsidRPr="00C9497A">
        <w:rPr>
          <w:b/>
        </w:rPr>
        <w:t>Fonction</w:t>
      </w:r>
      <w:r w:rsidRPr="009D3BF4">
        <w:t xml:space="preserve">   </w:t>
      </w:r>
      <w:sdt>
        <w:sdtPr>
          <w:rPr>
            <w:lang w:val="en-US"/>
          </w:rPr>
          <w:id w:val="1657721174"/>
          <w:placeholder>
            <w:docPart w:val="DE1AB52B04F046B1B4CF23A114EB9D97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9D3BF4" w:rsidRDefault="00FC3487" w:rsidP="00FC3487">
      <w:pPr>
        <w:shd w:val="clear" w:color="auto" w:fill="FFE599" w:themeFill="accent4" w:themeFillTint="66"/>
        <w:spacing w:after="0"/>
        <w:rPr>
          <w:color w:val="808080" w:themeColor="background1" w:themeShade="80"/>
          <w:sz w:val="6"/>
          <w:szCs w:val="6"/>
        </w:rPr>
      </w:pPr>
    </w:p>
    <w:p w:rsidR="00FC3487" w:rsidRPr="009D3BF4" w:rsidRDefault="00FC3487" w:rsidP="00FC3487">
      <w:pPr>
        <w:shd w:val="clear" w:color="auto" w:fill="FFE599" w:themeFill="accent4" w:themeFillTint="66"/>
        <w:spacing w:after="0"/>
        <w:rPr>
          <w:color w:val="808080" w:themeColor="background1" w:themeShade="80"/>
          <w:sz w:val="6"/>
          <w:szCs w:val="6"/>
        </w:rPr>
      </w:pPr>
    </w:p>
    <w:p w:rsidR="00FC3487" w:rsidRPr="009D3BF4" w:rsidRDefault="00FC3487" w:rsidP="00FC3487">
      <w:pPr>
        <w:shd w:val="clear" w:color="auto" w:fill="FFE599" w:themeFill="accent4" w:themeFillTint="66"/>
        <w:spacing w:after="0"/>
        <w:rPr>
          <w:color w:val="808080" w:themeColor="background1" w:themeShade="80"/>
          <w:sz w:val="32"/>
          <w:szCs w:val="32"/>
        </w:rPr>
      </w:pPr>
      <w:r w:rsidRPr="00C9497A">
        <w:rPr>
          <w:b/>
        </w:rPr>
        <w:t>Tél. Fixe</w:t>
      </w:r>
      <w:r w:rsidRPr="009D3BF4">
        <w:t xml:space="preserve"> </w:t>
      </w:r>
      <w:sdt>
        <w:sdtPr>
          <w:rPr>
            <w:lang w:val="en-US"/>
          </w:rPr>
          <w:id w:val="872886878"/>
          <w:placeholder>
            <w:docPart w:val="F2ED73FE2D1447029BB4782FF5BEAD21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  <w:r w:rsidRPr="009D3BF4">
        <w:rPr>
          <w:color w:val="808080" w:themeColor="background1" w:themeShade="80"/>
        </w:rPr>
        <w:t xml:space="preserve"> </w:t>
      </w:r>
      <w:r w:rsidRPr="009D3BF4">
        <w:tab/>
      </w:r>
      <w:r w:rsidRPr="00C9497A">
        <w:rPr>
          <w:b/>
        </w:rPr>
        <w:t>Tél. Portable</w:t>
      </w:r>
      <w:r w:rsidRPr="009D3BF4">
        <w:t xml:space="preserve"> </w:t>
      </w:r>
      <w:sdt>
        <w:sdtPr>
          <w:rPr>
            <w:lang w:val="en-US"/>
          </w:rPr>
          <w:id w:val="-1871451265"/>
          <w:placeholder>
            <w:docPart w:val="99F59EC9FD2740B98447FE8EC50142C7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9D3BF4" w:rsidRDefault="00FC3487" w:rsidP="00FC3487">
      <w:pPr>
        <w:shd w:val="clear" w:color="auto" w:fill="FFE599" w:themeFill="accent4" w:themeFillTint="66"/>
        <w:spacing w:after="0"/>
        <w:rPr>
          <w:color w:val="808080" w:themeColor="background1" w:themeShade="80"/>
          <w:sz w:val="6"/>
          <w:szCs w:val="6"/>
        </w:rPr>
      </w:pPr>
    </w:p>
    <w:p w:rsidR="00FC3487" w:rsidRPr="00E04D29" w:rsidRDefault="00FC3487" w:rsidP="00FC3487">
      <w:pPr>
        <w:shd w:val="clear" w:color="auto" w:fill="FFE599" w:themeFill="accent4" w:themeFillTint="66"/>
        <w:spacing w:after="0"/>
      </w:pPr>
      <w:r w:rsidRPr="00C9497A">
        <w:rPr>
          <w:b/>
        </w:rPr>
        <w:t>Email</w:t>
      </w:r>
      <w:r w:rsidRPr="00E04D29">
        <w:t xml:space="preserve"> </w:t>
      </w:r>
      <w:sdt>
        <w:sdtPr>
          <w:id w:val="-947312570"/>
          <w:placeholder>
            <w:docPart w:val="DB405997FC7F4BABA9FD01CBAAA0DCFB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  <w:r w:rsidRPr="00E04D29">
        <w:t xml:space="preserve"> </w:t>
      </w:r>
      <w:r>
        <w:tab/>
      </w:r>
      <w:r w:rsidR="00C5679C" w:rsidRPr="00E04D29">
        <w:t>Site</w:t>
      </w:r>
      <w:r w:rsidRPr="00E04D29">
        <w:t xml:space="preserve"> web </w:t>
      </w:r>
      <w:sdt>
        <w:sdtPr>
          <w:id w:val="1150792426"/>
          <w:placeholder>
            <w:docPart w:val="0E4D995D05A24FD19BAE81823D1E3726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Default="00FC3487" w:rsidP="00FC3487">
      <w:pPr>
        <w:spacing w:after="0"/>
        <w:rPr>
          <w:b/>
          <w:u w:val="single"/>
        </w:rPr>
      </w:pPr>
    </w:p>
    <w:p w:rsidR="00FC3487" w:rsidRPr="00D9691C" w:rsidRDefault="00FC3487" w:rsidP="00FC3487">
      <w:pPr>
        <w:shd w:val="clear" w:color="auto" w:fill="BFBFBF" w:themeFill="background1" w:themeFillShade="BF"/>
        <w:spacing w:after="0"/>
        <w:jc w:val="center"/>
        <w:rPr>
          <w:b/>
          <w:color w:val="FFFFFF" w:themeColor="background1"/>
          <w:sz w:val="28"/>
          <w:szCs w:val="28"/>
        </w:rPr>
      </w:pPr>
      <w:r w:rsidRPr="00D9691C">
        <w:rPr>
          <w:b/>
          <w:color w:val="FFFFFF" w:themeColor="background1"/>
          <w:sz w:val="28"/>
          <w:szCs w:val="28"/>
        </w:rPr>
        <w:t xml:space="preserve">Informations internes </w:t>
      </w:r>
    </w:p>
    <w:p w:rsidR="00FC3487" w:rsidRPr="009D3BF4" w:rsidRDefault="00FC3487" w:rsidP="00FC3487">
      <w:pPr>
        <w:shd w:val="clear" w:color="auto" w:fill="BFBFBF" w:themeFill="background1" w:themeFillShade="BF"/>
        <w:spacing w:after="0"/>
        <w:rPr>
          <w:color w:val="FFFFFF" w:themeColor="background1"/>
          <w:sz w:val="32"/>
          <w:szCs w:val="32"/>
        </w:rPr>
      </w:pPr>
      <w:r w:rsidRPr="00C9497A">
        <w:rPr>
          <w:b/>
        </w:rPr>
        <w:t>Nom et Prénom du Président</w:t>
      </w:r>
      <w:r w:rsidRPr="009D3BF4">
        <w:t xml:space="preserve"> </w:t>
      </w:r>
      <w:r w:rsidRPr="009D3BF4">
        <w:rPr>
          <w:color w:val="FFFFFF" w:themeColor="background1"/>
        </w:rPr>
        <w:t xml:space="preserve">  </w:t>
      </w:r>
      <w:sdt>
        <w:sdtPr>
          <w:rPr>
            <w:color w:val="FFFFFF" w:themeColor="background1"/>
            <w:lang w:val="en-US"/>
          </w:rPr>
          <w:id w:val="-1873907710"/>
          <w:placeholder>
            <w:docPart w:val="2A15EE0F7A7247608177CC3CD5971F6D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9D3BF4" w:rsidRDefault="00FC3487" w:rsidP="00FC3487">
      <w:pPr>
        <w:shd w:val="clear" w:color="auto" w:fill="BFBFBF" w:themeFill="background1" w:themeFillShade="BF"/>
        <w:spacing w:after="0"/>
        <w:rPr>
          <w:sz w:val="12"/>
          <w:szCs w:val="12"/>
        </w:rPr>
      </w:pPr>
    </w:p>
    <w:p w:rsidR="00FC3487" w:rsidRPr="009D3BF4" w:rsidRDefault="00FC3487" w:rsidP="00FC3487">
      <w:pPr>
        <w:shd w:val="clear" w:color="auto" w:fill="BFBFBF" w:themeFill="background1" w:themeFillShade="BF"/>
        <w:spacing w:after="0"/>
        <w:rPr>
          <w:color w:val="FFFFFF" w:themeColor="background1"/>
          <w:sz w:val="32"/>
          <w:szCs w:val="32"/>
        </w:rPr>
      </w:pPr>
      <w:r w:rsidRPr="00C9497A">
        <w:rPr>
          <w:b/>
        </w:rPr>
        <w:t>Adresse du siège social</w:t>
      </w:r>
      <w:r w:rsidRPr="009D3BF4">
        <w:t xml:space="preserve">                 </w:t>
      </w:r>
      <w:sdt>
        <w:sdtPr>
          <w:rPr>
            <w:lang w:val="en-US"/>
          </w:rPr>
          <w:id w:val="1146094281"/>
          <w:placeholder>
            <w:docPart w:val="50723BB396E540B4B7E486B3A926FC72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9D3BF4" w:rsidRDefault="00FC3487" w:rsidP="00FC3487">
      <w:pPr>
        <w:shd w:val="clear" w:color="auto" w:fill="BFBFBF" w:themeFill="background1" w:themeFillShade="BF"/>
        <w:spacing w:after="0"/>
        <w:rPr>
          <w:sz w:val="12"/>
          <w:szCs w:val="12"/>
        </w:rPr>
      </w:pPr>
    </w:p>
    <w:p w:rsidR="00FC3487" w:rsidRPr="009D3BF4" w:rsidRDefault="00FC3487" w:rsidP="00FC3487">
      <w:pPr>
        <w:shd w:val="clear" w:color="auto" w:fill="BFBFBF" w:themeFill="background1" w:themeFillShade="BF"/>
        <w:spacing w:after="0"/>
        <w:rPr>
          <w:color w:val="FFFFFF" w:themeColor="background1"/>
          <w:sz w:val="32"/>
          <w:szCs w:val="32"/>
        </w:rPr>
      </w:pPr>
      <w:r w:rsidRPr="00C9497A">
        <w:rPr>
          <w:b/>
        </w:rPr>
        <w:t>Code postal</w:t>
      </w:r>
      <w:r w:rsidRPr="009D3BF4">
        <w:t xml:space="preserve">   </w:t>
      </w:r>
      <w:sdt>
        <w:sdtPr>
          <w:rPr>
            <w:lang w:val="en-US"/>
          </w:rPr>
          <w:id w:val="689966779"/>
          <w:placeholder>
            <w:docPart w:val="382237D798354FA7A6946981E9478D9B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  <w:r w:rsidRPr="009D3BF4">
        <w:rPr>
          <w:color w:val="FFFFFF" w:themeColor="background1"/>
          <w:sz w:val="32"/>
          <w:szCs w:val="32"/>
        </w:rPr>
        <w:t xml:space="preserve"> </w:t>
      </w:r>
      <w:r w:rsidRPr="009D3BF4">
        <w:rPr>
          <w:color w:val="FFFFFF" w:themeColor="background1"/>
          <w:sz w:val="32"/>
          <w:szCs w:val="32"/>
        </w:rPr>
        <w:tab/>
      </w:r>
      <w:r w:rsidRPr="009D3BF4">
        <w:tab/>
      </w:r>
      <w:r w:rsidRPr="00C9497A">
        <w:rPr>
          <w:b/>
        </w:rPr>
        <w:t>Ville</w:t>
      </w:r>
      <w:r w:rsidRPr="009D3BF4">
        <w:t xml:space="preserve"> </w:t>
      </w:r>
      <w:sdt>
        <w:sdtPr>
          <w:rPr>
            <w:lang w:val="en-US"/>
          </w:rPr>
          <w:id w:val="1521200878"/>
          <w:placeholder>
            <w:docPart w:val="EC4FFF41C9E44F66972AC986C8A28A59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Pr="009D3BF4" w:rsidRDefault="00FC3487" w:rsidP="00FC3487">
      <w:pPr>
        <w:shd w:val="clear" w:color="auto" w:fill="BFBFBF" w:themeFill="background1" w:themeFillShade="BF"/>
        <w:spacing w:after="0"/>
        <w:rPr>
          <w:sz w:val="12"/>
          <w:szCs w:val="12"/>
        </w:rPr>
      </w:pPr>
    </w:p>
    <w:p w:rsidR="00FC3487" w:rsidRPr="009D3BF4" w:rsidRDefault="00FC3487" w:rsidP="00FC3487">
      <w:pPr>
        <w:shd w:val="clear" w:color="auto" w:fill="BFBFBF" w:themeFill="background1" w:themeFillShade="BF"/>
        <w:spacing w:after="0"/>
      </w:pPr>
      <w:r w:rsidRPr="00C9497A">
        <w:rPr>
          <w:b/>
        </w:rPr>
        <w:t>Tél</w:t>
      </w:r>
      <w:r w:rsidRPr="008F22D9">
        <w:t xml:space="preserve">. </w:t>
      </w:r>
      <w:sdt>
        <w:sdtPr>
          <w:rPr>
            <w:lang w:val="en-US"/>
          </w:rPr>
          <w:id w:val="963927124"/>
          <w:placeholder>
            <w:docPart w:val="0D570B1EA25F410FB4D7E6A53DD262A4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  <w:r w:rsidRPr="009D3BF4">
        <w:rPr>
          <w:color w:val="FFFFFF" w:themeColor="background1"/>
        </w:rPr>
        <w:t xml:space="preserve"> </w:t>
      </w:r>
      <w:r w:rsidRPr="009D3BF4">
        <w:tab/>
      </w:r>
      <w:r>
        <w:tab/>
      </w:r>
      <w:r w:rsidRPr="00C9497A">
        <w:rPr>
          <w:b/>
        </w:rPr>
        <w:tab/>
        <w:t>Email</w:t>
      </w:r>
      <w:sdt>
        <w:sdtPr>
          <w:rPr>
            <w:lang w:val="en-US"/>
          </w:rPr>
          <w:id w:val="1807124141"/>
          <w:placeholder>
            <w:docPart w:val="6F54C7EE95054BDEB7B3D1D7EE15959C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Default="00FC3487" w:rsidP="00FC3487">
      <w:pPr>
        <w:spacing w:after="0"/>
        <w:jc w:val="center"/>
        <w:rPr>
          <w:b/>
        </w:rPr>
      </w:pPr>
    </w:p>
    <w:p w:rsidR="00FC3487" w:rsidRDefault="00FC3487" w:rsidP="00FC3487">
      <w:r w:rsidRPr="00992808">
        <w:rPr>
          <w:b/>
        </w:rPr>
        <w:t>Accueil des sportifs à partir de</w:t>
      </w:r>
      <w:r>
        <w:t xml:space="preserve"> </w:t>
      </w:r>
      <w:sdt>
        <w:sdtPr>
          <w:id w:val="1312376423"/>
          <w:placeholder>
            <w:docPart w:val="632B222A82464CD58F00C874F1932F29"/>
          </w:placeholder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  <w:r w:rsidR="00C5679C">
        <w:rPr>
          <w:b/>
        </w:rPr>
        <w:t>a</w:t>
      </w:r>
      <w:r w:rsidR="00C5679C" w:rsidRPr="006F2E80">
        <w:rPr>
          <w:b/>
        </w:rPr>
        <w:t>ns</w:t>
      </w:r>
      <w:r w:rsidRPr="006F2E80">
        <w:rPr>
          <w:b/>
        </w:rPr>
        <w:t>.</w:t>
      </w:r>
      <w:r w:rsidRPr="00C655D7">
        <w:t xml:space="preserve"> </w:t>
      </w:r>
    </w:p>
    <w:p w:rsidR="00FC3487" w:rsidRDefault="00C9497A" w:rsidP="00FC3487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328930</wp:posOffset>
            </wp:positionV>
            <wp:extent cx="395605" cy="485775"/>
            <wp:effectExtent l="0" t="0" r="444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319850</wp:posOffset>
            </wp:positionV>
            <wp:extent cx="494030" cy="504825"/>
            <wp:effectExtent l="0" t="0" r="1270" b="9525"/>
            <wp:wrapNone/>
            <wp:docPr id="9" name="Image 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417" t="53022" r="6397" b="2326"/>
                    <a:stretch/>
                  </pic:blipFill>
                  <pic:spPr bwMode="auto">
                    <a:xfrm>
                      <a:off x="0" y="0"/>
                      <a:ext cx="4940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3487" w:rsidRPr="00992808">
        <w:rPr>
          <w:b/>
        </w:rPr>
        <w:t>Accueil du public en situation de handicap</w:t>
      </w:r>
      <w:r w:rsidR="00FC3487">
        <w:t xml:space="preserve"> (si oui veuillez </w:t>
      </w:r>
      <w:r w:rsidR="006E0741">
        <w:t>cocher</w:t>
      </w:r>
      <w:r w:rsidR="00FC3487">
        <w:t xml:space="preserve"> quel type de handicap) :</w:t>
      </w:r>
    </w:p>
    <w:p w:rsidR="00C9497A" w:rsidRDefault="00C9497A" w:rsidP="00FC3487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19050</wp:posOffset>
            </wp:positionV>
            <wp:extent cx="409575" cy="463550"/>
            <wp:effectExtent l="0" t="0" r="9525" b="0"/>
            <wp:wrapNone/>
            <wp:docPr id="5" name="Image 5" descr="Résultat de recherche d'images pour &quot;logos handicap auditi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s handicap auditif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762" t="37000" r="36364" b="31500"/>
                    <a:stretch/>
                  </pic:blipFill>
                  <pic:spPr bwMode="auto">
                    <a:xfrm>
                      <a:off x="0" y="0"/>
                      <a:ext cx="40957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29020</wp:posOffset>
            </wp:positionV>
            <wp:extent cx="371475" cy="43878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487" w:rsidRDefault="00FC3487" w:rsidP="00FC3487"/>
    <w:p w:rsidR="00FC3487" w:rsidRDefault="00FC3487" w:rsidP="00FC3487">
      <w:r>
        <w:rPr>
          <w:noProof/>
          <w:lang w:eastAsia="fr-FR"/>
        </w:rPr>
        <w:t xml:space="preserve">      </w:t>
      </w:r>
      <w:r w:rsidR="009F6BB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25pt;height:21pt" o:ole="">
            <v:imagedata r:id="rId9" o:title=""/>
          </v:shape>
          <w:control r:id="rId10" w:name="CheckBox2" w:shapeid="_x0000_i1039"/>
        </w:object>
      </w:r>
      <w:r>
        <w:rPr>
          <w:noProof/>
          <w:lang w:eastAsia="fr-FR"/>
        </w:rPr>
        <w:t xml:space="preserve">                     </w:t>
      </w:r>
      <w:r w:rsidR="009F6BB2">
        <w:object w:dxaOrig="1440" w:dyaOrig="1440">
          <v:shape id="_x0000_i1041" type="#_x0000_t75" style="width:14.25pt;height:21pt" o:ole="">
            <v:imagedata r:id="rId11" o:title=""/>
          </v:shape>
          <w:control r:id="rId12" w:name="CheckBox1" w:shapeid="_x0000_i1041"/>
        </w:object>
      </w:r>
      <w:r>
        <w:t xml:space="preserve">                           </w:t>
      </w:r>
      <w:r w:rsidR="009F6BB2">
        <w:rPr>
          <w:noProof/>
        </w:rPr>
        <w:object w:dxaOrig="1440" w:dyaOrig="1440">
          <v:shape id="_x0000_i1043" type="#_x0000_t75" style="width:14.25pt;height:21pt" o:ole="">
            <v:imagedata r:id="rId13" o:title=""/>
          </v:shape>
          <w:control r:id="rId14" w:name="CheckBox21" w:shapeid="_x0000_i1043"/>
        </w:object>
      </w:r>
      <w:r>
        <w:rPr>
          <w:noProof/>
          <w:lang w:eastAsia="fr-FR"/>
        </w:rPr>
        <w:t xml:space="preserve">                     </w:t>
      </w:r>
      <w:r w:rsidR="009F6BB2">
        <w:object w:dxaOrig="1440" w:dyaOrig="1440">
          <v:shape id="_x0000_i1045" type="#_x0000_t75" style="width:14.25pt;height:21pt" o:ole="">
            <v:imagedata r:id="rId15" o:title=""/>
          </v:shape>
          <w:control r:id="rId16" w:name="CheckBox11" w:shapeid="_x0000_i1045"/>
        </w:object>
      </w:r>
    </w:p>
    <w:p w:rsidR="00FC3487" w:rsidRDefault="00FC3487" w:rsidP="00FC3487">
      <w:pPr>
        <w:spacing w:after="0"/>
        <w:rPr>
          <w:b/>
        </w:rPr>
      </w:pPr>
      <w:r w:rsidRPr="00992808">
        <w:rPr>
          <w:b/>
        </w:rPr>
        <w:t xml:space="preserve">Lieu entraînement </w:t>
      </w:r>
      <w:r>
        <w:rPr>
          <w:b/>
        </w:rPr>
        <w:t xml:space="preserve">1 </w:t>
      </w:r>
      <w:r w:rsidR="009F6BB2">
        <w:rPr>
          <w:b/>
        </w:rPr>
        <w:object w:dxaOrig="1440" w:dyaOrig="1440">
          <v:shape id="_x0000_i1047" type="#_x0000_t75" style="width:1in;height:18pt" o:ole="">
            <v:imagedata r:id="rId17" o:title=""/>
          </v:shape>
          <w:control r:id="rId18" w:name="TextBox1" w:shapeid="_x0000_i1047"/>
        </w:object>
      </w:r>
      <w:r>
        <w:rPr>
          <w:b/>
        </w:rPr>
        <w:t xml:space="preserve"> </w:t>
      </w:r>
    </w:p>
    <w:p w:rsidR="00FC3487" w:rsidRDefault="00FC3487" w:rsidP="00FC3487">
      <w:pPr>
        <w:spacing w:after="0"/>
        <w:rPr>
          <w:b/>
        </w:rPr>
      </w:pPr>
      <w:r w:rsidRPr="00992808">
        <w:rPr>
          <w:b/>
        </w:rPr>
        <w:t xml:space="preserve">Lieu entraînement </w:t>
      </w:r>
      <w:r>
        <w:rPr>
          <w:b/>
        </w:rPr>
        <w:t>2</w:t>
      </w:r>
      <w:r w:rsidRPr="00C07FF7">
        <w:rPr>
          <w:sz w:val="16"/>
          <w:szCs w:val="16"/>
        </w:rPr>
        <w:t xml:space="preserve"> </w:t>
      </w:r>
      <w:r w:rsidR="009F6BB2">
        <w:rPr>
          <w:sz w:val="16"/>
          <w:szCs w:val="16"/>
        </w:rPr>
        <w:object w:dxaOrig="1440" w:dyaOrig="1440">
          <v:shape id="_x0000_i1049" type="#_x0000_t75" style="width:1in;height:18pt" o:ole="">
            <v:imagedata r:id="rId17" o:title=""/>
          </v:shape>
          <w:control r:id="rId19" w:name="TextBox2" w:shapeid="_x0000_i1049"/>
        </w:object>
      </w:r>
    </w:p>
    <w:p w:rsidR="00FC3487" w:rsidRDefault="00FC3487" w:rsidP="00FC3487">
      <w:pPr>
        <w:spacing w:after="0"/>
        <w:rPr>
          <w:b/>
        </w:rPr>
      </w:pPr>
      <w:r w:rsidRPr="00992808">
        <w:rPr>
          <w:b/>
        </w:rPr>
        <w:t xml:space="preserve">Lieu entraînement </w:t>
      </w:r>
      <w:r>
        <w:rPr>
          <w:b/>
        </w:rPr>
        <w:t>3</w:t>
      </w:r>
      <w:r w:rsidRPr="00C07FF7">
        <w:rPr>
          <w:sz w:val="16"/>
          <w:szCs w:val="16"/>
        </w:rPr>
        <w:t xml:space="preserve"> </w:t>
      </w:r>
      <w:r w:rsidR="009F6BB2">
        <w:rPr>
          <w:sz w:val="16"/>
          <w:szCs w:val="16"/>
        </w:rPr>
        <w:object w:dxaOrig="1440" w:dyaOrig="1440">
          <v:shape id="_x0000_i1051" type="#_x0000_t75" style="width:1in;height:18pt" o:ole="">
            <v:imagedata r:id="rId17" o:title=""/>
          </v:shape>
          <w:control r:id="rId20" w:name="TextBox3" w:shapeid="_x0000_i1051"/>
        </w:object>
      </w:r>
      <w:r w:rsidRPr="00992808">
        <w:rPr>
          <w:b/>
        </w:rPr>
        <w:t xml:space="preserve"> </w:t>
      </w:r>
    </w:p>
    <w:p w:rsidR="00FC3487" w:rsidRDefault="00FC3487" w:rsidP="00FC3487">
      <w:pPr>
        <w:spacing w:after="0" w:line="240" w:lineRule="auto"/>
      </w:pPr>
    </w:p>
    <w:p w:rsidR="00FC3487" w:rsidRDefault="00FC3487" w:rsidP="00FC3487">
      <w:pPr>
        <w:spacing w:after="0" w:line="240" w:lineRule="auto"/>
        <w:rPr>
          <w:b/>
          <w:sz w:val="24"/>
          <w:szCs w:val="24"/>
        </w:rPr>
      </w:pPr>
      <w:r>
        <w:t>Votre club est-il affilié à une ou plusieurs fédérations sportives agréées ?</w:t>
      </w:r>
      <w:r w:rsidRPr="006C7CD1">
        <w:rPr>
          <w:b/>
        </w:rPr>
        <w:t xml:space="preserve"> </w:t>
      </w:r>
      <w:r w:rsidR="00C5679C" w:rsidRPr="006F2E80">
        <w:rPr>
          <w:b/>
        </w:rPr>
        <w:t>Oui</w:t>
      </w:r>
      <w:sdt>
        <w:sdtPr>
          <w:rPr>
            <w:b/>
          </w:rPr>
          <w:id w:val="-988324766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F2E80">
        <w:rPr>
          <w:b/>
        </w:rPr>
        <w:t xml:space="preserve"> non</w:t>
      </w:r>
      <w:sdt>
        <w:sdtPr>
          <w:rPr>
            <w:b/>
          </w:rPr>
          <w:id w:val="638929927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</w:p>
    <w:p w:rsidR="00FC3487" w:rsidRDefault="00C5679C" w:rsidP="00FC3487">
      <w:pPr>
        <w:spacing w:after="0" w:line="240" w:lineRule="auto"/>
      </w:pPr>
      <w:r w:rsidRPr="00F35100">
        <w:rPr>
          <w:sz w:val="24"/>
          <w:szCs w:val="24"/>
        </w:rPr>
        <w:t>La</w:t>
      </w:r>
      <w:r w:rsidR="00FC3487">
        <w:rPr>
          <w:sz w:val="24"/>
          <w:szCs w:val="24"/>
        </w:rPr>
        <w:t xml:space="preserve"> (les)</w:t>
      </w:r>
      <w:r w:rsidR="00FC3487" w:rsidRPr="00F35100">
        <w:rPr>
          <w:sz w:val="24"/>
          <w:szCs w:val="24"/>
        </w:rPr>
        <w:t>quelle</w:t>
      </w:r>
      <w:r w:rsidR="00FC3487">
        <w:rPr>
          <w:sz w:val="24"/>
          <w:szCs w:val="24"/>
        </w:rPr>
        <w:t>(s)</w:t>
      </w:r>
      <w:r w:rsidR="00FC3487" w:rsidRPr="00F35100">
        <w:t xml:space="preserve"> </w:t>
      </w:r>
      <w:sdt>
        <w:sdtPr>
          <w:id w:val="-398673873"/>
          <w:showingPlcHdr/>
        </w:sdtPr>
        <w:sdtContent>
          <w:r w:rsidR="00FC3487" w:rsidRPr="00CD4EF0">
            <w:rPr>
              <w:rStyle w:val="Textedelespacerserv"/>
            </w:rPr>
            <w:t>Cliquez ici pour taper du texte.</w:t>
          </w:r>
        </w:sdtContent>
      </w:sdt>
    </w:p>
    <w:p w:rsidR="00FC3487" w:rsidRDefault="00FC3487" w:rsidP="00FC3487">
      <w:pPr>
        <w:rPr>
          <w:sz w:val="6"/>
          <w:szCs w:val="6"/>
        </w:rPr>
      </w:pPr>
    </w:p>
    <w:p w:rsidR="00FC3487" w:rsidRDefault="00FC3487" w:rsidP="00FC3487">
      <w:pPr>
        <w:rPr>
          <w:sz w:val="6"/>
          <w:szCs w:val="6"/>
        </w:rPr>
      </w:pPr>
    </w:p>
    <w:p w:rsidR="00FC3487" w:rsidRPr="008F22D9" w:rsidRDefault="00FC3487" w:rsidP="00FC3487">
      <w:pPr>
        <w:rPr>
          <w:sz w:val="6"/>
          <w:szCs w:val="6"/>
        </w:rPr>
      </w:pPr>
    </w:p>
    <w:p w:rsidR="00FC3487" w:rsidRPr="00F35100" w:rsidRDefault="00FC3487" w:rsidP="00FC3487">
      <w:pPr>
        <w:rPr>
          <w:b/>
        </w:rPr>
      </w:pPr>
      <w:r>
        <w:t>Nombre de licenciés au club (dernière saison</w:t>
      </w:r>
      <w:r w:rsidR="00C5679C">
        <w:t xml:space="preserve">) </w:t>
      </w:r>
      <w:sdt>
        <w:sdtPr>
          <w:id w:val="22599233"/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</w:p>
    <w:p w:rsidR="00FC3487" w:rsidRDefault="00FC3487" w:rsidP="00FC3487">
      <w:pPr>
        <w:spacing w:after="0"/>
        <w:rPr>
          <w:b/>
          <w:u w:val="single"/>
        </w:rPr>
      </w:pPr>
    </w:p>
    <w:p w:rsidR="00FC3487" w:rsidRDefault="00FC3487" w:rsidP="00FC3487">
      <w:pPr>
        <w:spacing w:after="0"/>
        <w:rPr>
          <w:b/>
          <w:u w:val="single"/>
        </w:rPr>
      </w:pPr>
    </w:p>
    <w:p w:rsidR="00FC3487" w:rsidRPr="00DF5006" w:rsidRDefault="00FC3487" w:rsidP="00FC348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Texte de présentation succinct de </w:t>
      </w:r>
      <w:r w:rsidRPr="00DF5006">
        <w:rPr>
          <w:b/>
          <w:u w:val="single"/>
        </w:rPr>
        <w:t>l’Association (250 caractères maximum espaces inclus)</w:t>
      </w:r>
    </w:p>
    <w:p w:rsidR="00FC3487" w:rsidRDefault="00FC3487" w:rsidP="00FC3487">
      <w:pPr>
        <w:spacing w:after="0"/>
      </w:pPr>
      <w:r w:rsidRPr="00C82E7A">
        <w:rPr>
          <w:sz w:val="18"/>
          <w:szCs w:val="18"/>
        </w:rPr>
        <w:t>Exemple : philosophie du club, public accueilli, école de jeunes, accueil des s</w:t>
      </w:r>
      <w:r>
        <w:rPr>
          <w:sz w:val="18"/>
          <w:szCs w:val="18"/>
        </w:rPr>
        <w:t>e</w:t>
      </w:r>
      <w:r w:rsidRPr="00C82E7A">
        <w:rPr>
          <w:sz w:val="18"/>
          <w:szCs w:val="18"/>
        </w:rPr>
        <w:t>niors, public handicapé …</w:t>
      </w:r>
    </w:p>
    <w:p w:rsidR="00FC3487" w:rsidRPr="00375D8B" w:rsidRDefault="00FC3487" w:rsidP="00FC3487">
      <w:pPr>
        <w:spacing w:after="0"/>
        <w:rPr>
          <w:sz w:val="16"/>
          <w:szCs w:val="16"/>
        </w:rPr>
      </w:pPr>
    </w:p>
    <w:sdt>
      <w:sdtPr>
        <w:rPr>
          <w:color w:val="A6A6A6" w:themeColor="background1" w:themeShade="A6"/>
          <w:sz w:val="32"/>
          <w:szCs w:val="32"/>
          <w:lang w:val="en-US"/>
        </w:rPr>
        <w:id w:val="1407808228"/>
        <w:showingPlcHdr/>
      </w:sdtPr>
      <w:sdtContent>
        <w:p w:rsidR="00FC3487" w:rsidRDefault="00FC3487" w:rsidP="00FC3487">
          <w:pPr>
            <w:spacing w:after="0"/>
            <w:rPr>
              <w:rStyle w:val="Textedelespacerserv"/>
            </w:rPr>
          </w:pPr>
          <w:r w:rsidRPr="00CD4EF0">
            <w:rPr>
              <w:rStyle w:val="Textedelespacerserv"/>
            </w:rPr>
            <w:t>Cliquez ici pour taper du texte.</w:t>
          </w: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Default="00FC3487" w:rsidP="00FC3487">
          <w:pPr>
            <w:spacing w:after="0"/>
            <w:rPr>
              <w:rStyle w:val="Textedelespacerserv"/>
            </w:rPr>
          </w:pPr>
        </w:p>
        <w:p w:rsidR="00FC3487" w:rsidRPr="00375D8B" w:rsidRDefault="009F6BB2" w:rsidP="00FC3487">
          <w:pPr>
            <w:spacing w:after="0"/>
            <w:rPr>
              <w:color w:val="A6A6A6" w:themeColor="background1" w:themeShade="A6"/>
              <w:sz w:val="32"/>
              <w:szCs w:val="32"/>
              <w:lang w:val="en-US"/>
            </w:rPr>
          </w:pPr>
        </w:p>
      </w:sdtContent>
    </w:sdt>
    <w:p w:rsidR="00FC3487" w:rsidRPr="00DF5006" w:rsidRDefault="00FC3487" w:rsidP="00FC3487">
      <w:pPr>
        <w:rPr>
          <w:b/>
          <w:u w:val="single"/>
        </w:rPr>
      </w:pPr>
      <w:r w:rsidRPr="00DF5006">
        <w:rPr>
          <w:b/>
          <w:u w:val="single"/>
        </w:rPr>
        <w:t>Droit à l’image</w:t>
      </w:r>
    </w:p>
    <w:p w:rsidR="00FC3487" w:rsidRDefault="00FC3487" w:rsidP="00FC3487">
      <w:pPr>
        <w:spacing w:after="0"/>
      </w:pPr>
      <w:r w:rsidRPr="00E04D29">
        <w:t>Dans le cadre de</w:t>
      </w:r>
      <w:r>
        <w:t xml:space="preserve"> la</w:t>
      </w:r>
      <w:r w:rsidRPr="00E04D29">
        <w:t xml:space="preserve"> communication (site internet, </w:t>
      </w:r>
      <w:proofErr w:type="spellStart"/>
      <w:r w:rsidRPr="00E04D29">
        <w:t>flyer</w:t>
      </w:r>
      <w:proofErr w:type="spellEnd"/>
      <w:r w:rsidRPr="00E04D29">
        <w:t xml:space="preserve">, plaquettes, </w:t>
      </w:r>
      <w:r w:rsidR="006E0741">
        <w:t xml:space="preserve">réseaux </w:t>
      </w:r>
      <w:proofErr w:type="spellStart"/>
      <w:r w:rsidR="006E0741">
        <w:t>sociaix</w:t>
      </w:r>
      <w:proofErr w:type="spellEnd"/>
      <w:r w:rsidRPr="00E04D29">
        <w:t xml:space="preserve"> …) relatifs à la vie de l’association, ses activités et dans un objectif d’information, l’</w:t>
      </w:r>
      <w:r>
        <w:t>OSL est amené à utiliser votre logo, photos etc. et nous avons besoin de votre accord.</w:t>
      </w:r>
    </w:p>
    <w:p w:rsidR="00FC3487" w:rsidRDefault="00FC3487" w:rsidP="00FC3487">
      <w:pPr>
        <w:spacing w:after="0"/>
      </w:pPr>
      <w:r>
        <w:t>Je soussigné (e)</w:t>
      </w:r>
      <w:sdt>
        <w:sdtPr>
          <w:id w:val="519975349"/>
          <w:showingPlcHdr/>
        </w:sdtPr>
        <w:sdtContent>
          <w:r w:rsidRPr="00CD4EF0">
            <w:rPr>
              <w:rStyle w:val="Textedelespacerserv"/>
            </w:rPr>
            <w:t>Cliquez ici pour taper du texte.</w:t>
          </w:r>
        </w:sdtContent>
      </w:sdt>
      <w:proofErr w:type="gramStart"/>
      <w:r>
        <w:t>autorise</w:t>
      </w:r>
      <w:proofErr w:type="gramEnd"/>
      <w:r>
        <w:t xml:space="preserve"> l’OSL à utiliser les photos ou le logo du club (à titre gracieux)</w:t>
      </w:r>
      <w:r w:rsidR="006E0741">
        <w:t>.</w:t>
      </w:r>
    </w:p>
    <w:p w:rsidR="006E0741" w:rsidRDefault="006E0741" w:rsidP="00FC3487">
      <w:pPr>
        <w:spacing w:after="0"/>
      </w:pPr>
    </w:p>
    <w:p w:rsidR="00C9497A" w:rsidRDefault="00C9497A" w:rsidP="00C9497A">
      <w:pPr>
        <w:ind w:left="5664"/>
      </w:pPr>
      <w:r w:rsidRPr="00C9497A">
        <w:t xml:space="preserve"> </w:t>
      </w:r>
      <w:r>
        <w:t>DATE </w:t>
      </w:r>
      <w:r w:rsidR="006F1235">
        <w:t xml:space="preserve">: </w:t>
      </w:r>
      <w:sdt>
        <w:sdtPr>
          <w:id w:val="106021181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D4EF0">
            <w:rPr>
              <w:rStyle w:val="Textedelespacerserv"/>
            </w:rPr>
            <w:t>Cliquez ici pour entrer une date.</w:t>
          </w:r>
        </w:sdtContent>
      </w:sdt>
    </w:p>
    <w:p w:rsidR="00FC3487" w:rsidRDefault="00C9497A" w:rsidP="00C9497A">
      <w:pPr>
        <w:spacing w:after="0"/>
        <w:ind w:left="5664"/>
      </w:pPr>
      <w:r w:rsidRPr="00C9497A">
        <w:t xml:space="preserve"> </w:t>
      </w:r>
      <w:r>
        <w:t>Signature du Président</w:t>
      </w:r>
      <w:r w:rsidR="006E0741">
        <w:t xml:space="preserve"> précédée de la mention »Lu et approuvé »</w:t>
      </w:r>
    </w:p>
    <w:p w:rsidR="00FC3487" w:rsidRDefault="009F6BB2" w:rsidP="00FC3487">
      <w:pPr>
        <w:spacing w:after="0"/>
      </w:pPr>
      <w:r>
        <w:rPr>
          <w:noProof/>
          <w:lang w:eastAsia="fr-FR"/>
        </w:rPr>
        <w:pict>
          <v:rect id="Rectangle 2" o:spid="_x0000_s1028" style="position:absolute;margin-left:289.65pt;margin-top:4.2pt;width:198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" filled="f" strokecolor="black [3213]" strokeweight=".25pt"/>
        </w:pict>
      </w:r>
    </w:p>
    <w:p w:rsidR="00FC3487" w:rsidRDefault="00FC3487" w:rsidP="00FC3487">
      <w:pPr>
        <w:spacing w:after="0"/>
      </w:pPr>
    </w:p>
    <w:p w:rsidR="00FC3487" w:rsidRPr="00E04D29" w:rsidRDefault="00FC3487" w:rsidP="00FC3487">
      <w:pPr>
        <w:spacing w:after="0"/>
      </w:pPr>
    </w:p>
    <w:p w:rsidR="00FC3487" w:rsidRDefault="00FC3487" w:rsidP="00FC3487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FC3487" w:rsidRDefault="009F6BB2" w:rsidP="00FC3487">
      <w:r w:rsidRPr="009F6BB2">
        <w:rPr>
          <w:noProof/>
          <w:sz w:val="8"/>
        </w:rPr>
        <w:pict>
          <v:shape id="_x0000_s1027" type="#_x0000_t202" style="position:absolute;margin-left:0;margin-top:14.45pt;width:369.35pt;height:142.5pt;z-index:251669504;visibility:visible;mso-wrap-style:square;mso-width-percent:0;mso-height-percent:0;mso-wrap-distance-left:9pt;mso-wrap-distance-top:9.35pt;mso-wrap-distance-right:9pt;mso-wrap-distance-bottom:9.35pt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" o:allowincell="f" filled="f" stroked="f">
            <v:textbox>
              <w:txbxContent>
                <w:p w:rsidR="00D63D3D" w:rsidRPr="00F16443" w:rsidRDefault="00D63D3D" w:rsidP="00F12460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b/>
                      <w:color w:val="0000CC"/>
                    </w:rPr>
                  </w:pPr>
                  <w:r w:rsidRPr="005D577B">
                    <w:rPr>
                      <w:b/>
                    </w:rPr>
                    <w:t>PAIEMENT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 w:rsidR="000437E0">
                    <w:rPr>
                      <w:b/>
                    </w:rPr>
                    <w:t>des 20€ de cotisation</w:t>
                  </w:r>
                </w:p>
                <w:p w:rsidR="00D63D3D" w:rsidRDefault="000437E0">
                  <w:pPr>
                    <w:pBdr>
                      <w:left w:val="single" w:sz="12" w:space="9" w:color="4472C4" w:themeColor="accent1"/>
                    </w:pBdr>
                    <w:spacing w:after="0"/>
                  </w:pPr>
                  <w:r w:rsidRPr="002A4BD6">
                    <w:rPr>
                      <w:b/>
                    </w:rPr>
                    <w:t>Par</w:t>
                  </w:r>
                  <w:r>
                    <w:rPr>
                      <w:b/>
                    </w:rPr>
                    <w:t xml:space="preserve"> chèque au nom de l’OSL, ou par</w:t>
                  </w:r>
                  <w:r w:rsidRPr="002A4BD6">
                    <w:rPr>
                      <w:b/>
                    </w:rPr>
                    <w:t xml:space="preserve"> virement</w:t>
                  </w:r>
                  <w:r>
                    <w:rPr>
                      <w:b/>
                    </w:rPr>
                    <w:t xml:space="preserve"> (à demander par </w:t>
                  </w:r>
                  <w:r>
                    <w:rPr>
                      <w:b/>
                    </w:rPr>
                    <w:t>mail)</w:t>
                  </w:r>
                </w:p>
              </w:txbxContent>
            </v:textbox>
            <w10:wrap type="square" anchorx="margin"/>
          </v:shape>
        </w:pict>
      </w:r>
    </w:p>
    <w:p w:rsidR="00C9497A" w:rsidRDefault="00C9497A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Default="00D63D3D" w:rsidP="00FC3487">
      <w:pPr>
        <w:rPr>
          <w:sz w:val="8"/>
        </w:rPr>
      </w:pPr>
    </w:p>
    <w:p w:rsidR="00D63D3D" w:rsidRPr="00C9497A" w:rsidRDefault="00D63D3D" w:rsidP="00FC3487">
      <w:pPr>
        <w:rPr>
          <w:sz w:val="8"/>
        </w:rPr>
      </w:pPr>
    </w:p>
    <w:p w:rsidR="00C9497A" w:rsidRDefault="00305CA2" w:rsidP="00305CA2">
      <w:pPr>
        <w:spacing w:after="0"/>
      </w:pPr>
      <w:r>
        <w:rPr>
          <w:i/>
        </w:rPr>
        <w:t xml:space="preserve"> </w:t>
      </w:r>
      <w:r w:rsidR="00C9497A" w:rsidRPr="000A1558">
        <w:rPr>
          <w:i/>
        </w:rPr>
        <w:t>Bulletin à renvoyer à :</w:t>
      </w:r>
      <w:r w:rsidR="00C9497A">
        <w:t xml:space="preserve">                                </w:t>
      </w:r>
      <w:r w:rsidR="00C050E4">
        <w:t xml:space="preserve">   </w:t>
      </w:r>
      <w:r w:rsidR="00C9497A">
        <w:t xml:space="preserve"> Office des Sports de LUNEVILLE</w:t>
      </w:r>
    </w:p>
    <w:p w:rsidR="00C9497A" w:rsidRDefault="00C9497A" w:rsidP="00305CA2">
      <w:pPr>
        <w:spacing w:after="0"/>
        <w:jc w:val="center"/>
      </w:pPr>
      <w:r>
        <w:t>Maison des Associations</w:t>
      </w:r>
    </w:p>
    <w:p w:rsidR="00C9497A" w:rsidRDefault="00C050E4" w:rsidP="006F1235">
      <w:pPr>
        <w:jc w:val="center"/>
      </w:pPr>
      <w:r>
        <w:t xml:space="preserve"> </w:t>
      </w:r>
      <w:r w:rsidR="00C9497A">
        <w:t>64</w:t>
      </w:r>
      <w:r w:rsidR="006F1235">
        <w:t>,</w:t>
      </w:r>
      <w:r w:rsidR="00C9497A">
        <w:t xml:space="preserve"> rue de </w:t>
      </w:r>
      <w:proofErr w:type="spellStart"/>
      <w:r w:rsidR="00C9497A">
        <w:t>Viller</w:t>
      </w:r>
      <w:proofErr w:type="spellEnd"/>
      <w:r w:rsidR="00C9497A">
        <w:t xml:space="preserve"> 54300 LUNEVILLE</w:t>
      </w:r>
    </w:p>
    <w:p w:rsidR="006F1235" w:rsidRDefault="009F6BB2" w:rsidP="006F1235">
      <w:pPr>
        <w:jc w:val="center"/>
      </w:pPr>
      <w:hyperlink r:id="rId21" w:history="1">
        <w:r w:rsidR="006F1235" w:rsidRPr="00BA3E0A">
          <w:rPr>
            <w:rStyle w:val="Lienhypertexte"/>
          </w:rPr>
          <w:t>marie-jo.poisson@osl-luneville.fr</w:t>
        </w:r>
      </w:hyperlink>
    </w:p>
    <w:p w:rsidR="006F1235" w:rsidRDefault="006F1235" w:rsidP="006F1235">
      <w:pPr>
        <w:jc w:val="center"/>
      </w:pPr>
      <w:r>
        <w:t>Portable : 06 66 22 21 71</w:t>
      </w:r>
    </w:p>
    <w:sectPr w:rsidR="006F1235" w:rsidSect="00F16443">
      <w:pgSz w:w="11906" w:h="16838"/>
      <w:pgMar w:top="567" w:right="720" w:bottom="567" w:left="720" w:header="709" w:footer="709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3487"/>
    <w:rsid w:val="000437E0"/>
    <w:rsid w:val="002C7D32"/>
    <w:rsid w:val="00305CA2"/>
    <w:rsid w:val="00554923"/>
    <w:rsid w:val="0057076B"/>
    <w:rsid w:val="005C0ADF"/>
    <w:rsid w:val="005D577B"/>
    <w:rsid w:val="006E0741"/>
    <w:rsid w:val="006F1235"/>
    <w:rsid w:val="009F6BB2"/>
    <w:rsid w:val="00C050E4"/>
    <w:rsid w:val="00C535F6"/>
    <w:rsid w:val="00C5679C"/>
    <w:rsid w:val="00C9497A"/>
    <w:rsid w:val="00D63D3D"/>
    <w:rsid w:val="00F12460"/>
    <w:rsid w:val="00F16443"/>
    <w:rsid w:val="00F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48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C3487"/>
    <w:rPr>
      <w:color w:val="808080"/>
    </w:rPr>
  </w:style>
  <w:style w:type="character" w:customStyle="1" w:styleId="Style1">
    <w:name w:val="Style1"/>
    <w:basedOn w:val="Policepardfaut"/>
    <w:uiPriority w:val="1"/>
    <w:rsid w:val="00FC3487"/>
  </w:style>
  <w:style w:type="character" w:customStyle="1" w:styleId="UnresolvedMention">
    <w:name w:val="Unresolved Mention"/>
    <w:basedOn w:val="Policepardfaut"/>
    <w:uiPriority w:val="99"/>
    <w:semiHidden/>
    <w:unhideWhenUsed/>
    <w:rsid w:val="006E074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hyperlink" Target="mailto:marie-jo.poisson@osl-luneville.fr" TargetMode="External"/><Relationship Id="rId7" Type="http://schemas.openxmlformats.org/officeDocument/2006/relationships/image" Target="media/image4.jpeg"/><Relationship Id="rId12" Type="http://schemas.openxmlformats.org/officeDocument/2006/relationships/control" Target="activeX/activeX2.xml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63D1127A234945B019859216E01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0176F-ADEE-4F96-9E4E-8DAB58161FF4}"/>
      </w:docPartPr>
      <w:docPartBody>
        <w:p w:rsidR="00F61187" w:rsidRDefault="00F96EC7" w:rsidP="00F96EC7">
          <w:pPr>
            <w:pStyle w:val="5363D1127A234945B019859216E01967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C59B76842C41B995083C8BC5834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E49A6-F02C-4447-9369-E15E901A31F2}"/>
      </w:docPartPr>
      <w:docPartBody>
        <w:p w:rsidR="00F61187" w:rsidRDefault="00F96EC7" w:rsidP="00F96EC7">
          <w:pPr>
            <w:pStyle w:val="A6C59B76842C41B995083C8BC583495A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4CF4595BE6472491CCFF118064B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DCD24-3660-43FA-BF43-4A39327E58D9}"/>
      </w:docPartPr>
      <w:docPartBody>
        <w:p w:rsidR="00F61187" w:rsidRDefault="00F96EC7" w:rsidP="00F96EC7">
          <w:pPr>
            <w:pStyle w:val="A24CF4595BE6472491CCFF118064BFD3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EE535D956A40F1B21E35DE77330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F8EB3-9C8A-429C-9207-6537624C9A3F}"/>
      </w:docPartPr>
      <w:docPartBody>
        <w:p w:rsidR="00F61187" w:rsidRDefault="00F96EC7" w:rsidP="00F96EC7">
          <w:pPr>
            <w:pStyle w:val="7DEE535D956A40F1B21E35DE77330353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1AB52B04F046B1B4CF23A114EB9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C3393-B49E-4078-9855-C738A7451A4A}"/>
      </w:docPartPr>
      <w:docPartBody>
        <w:p w:rsidR="00F61187" w:rsidRDefault="00F96EC7" w:rsidP="00F96EC7">
          <w:pPr>
            <w:pStyle w:val="DE1AB52B04F046B1B4CF23A114EB9D97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ED73FE2D1447029BB4782FF5BE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5E60E-4C57-476C-AD1C-A200B90A7F53}"/>
      </w:docPartPr>
      <w:docPartBody>
        <w:p w:rsidR="00F61187" w:rsidRDefault="00F96EC7" w:rsidP="00F96EC7">
          <w:pPr>
            <w:pStyle w:val="F2ED73FE2D1447029BB4782FF5BEAD21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F59EC9FD2740B98447FE8EC5014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B18BC-7779-4F01-BB25-D06BD9FE0601}"/>
      </w:docPartPr>
      <w:docPartBody>
        <w:p w:rsidR="00F61187" w:rsidRDefault="00F96EC7" w:rsidP="00F96EC7">
          <w:pPr>
            <w:pStyle w:val="99F59EC9FD2740B98447FE8EC50142C7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405997FC7F4BABA9FD01CBAAA0D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A72DD-2427-4186-B102-FE488BDBAE95}"/>
      </w:docPartPr>
      <w:docPartBody>
        <w:p w:rsidR="00F61187" w:rsidRDefault="00F96EC7" w:rsidP="00F96EC7">
          <w:pPr>
            <w:pStyle w:val="DB405997FC7F4BABA9FD01CBAAA0DCFB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D995D05A24FD19BAE81823D1E3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77FCD-8532-4373-AED4-D8C22CAD3758}"/>
      </w:docPartPr>
      <w:docPartBody>
        <w:p w:rsidR="00F61187" w:rsidRDefault="00F96EC7" w:rsidP="00F96EC7">
          <w:pPr>
            <w:pStyle w:val="0E4D995D05A24FD19BAE81823D1E3726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15EE0F7A7247608177CC3CD5971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B2AE8-A363-456D-8EC0-C47D1FD6FBC7}"/>
      </w:docPartPr>
      <w:docPartBody>
        <w:p w:rsidR="00F61187" w:rsidRDefault="00F96EC7" w:rsidP="00F96EC7">
          <w:pPr>
            <w:pStyle w:val="2A15EE0F7A7247608177CC3CD5971F6D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723BB396E540B4B7E486B3A926F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4DC88-92D3-47CB-96CC-6B4CE5372618}"/>
      </w:docPartPr>
      <w:docPartBody>
        <w:p w:rsidR="00F61187" w:rsidRDefault="00F96EC7" w:rsidP="00F96EC7">
          <w:pPr>
            <w:pStyle w:val="50723BB396E540B4B7E486B3A926FC72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2237D798354FA7A6946981E9478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EE82F-A79F-40C6-8744-85A0D1C267F7}"/>
      </w:docPartPr>
      <w:docPartBody>
        <w:p w:rsidR="00F61187" w:rsidRDefault="00F96EC7" w:rsidP="00F96EC7">
          <w:pPr>
            <w:pStyle w:val="382237D798354FA7A6946981E9478D9B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4FFF41C9E44F66972AC986C8A28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96535-44FF-40D8-BFCB-552AB1D8224D}"/>
      </w:docPartPr>
      <w:docPartBody>
        <w:p w:rsidR="00F61187" w:rsidRDefault="00F96EC7" w:rsidP="00F96EC7">
          <w:pPr>
            <w:pStyle w:val="EC4FFF41C9E44F66972AC986C8A28A59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570B1EA25F410FB4D7E6A53DD26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21D00-BAA2-4370-A847-76ED0810748C}"/>
      </w:docPartPr>
      <w:docPartBody>
        <w:p w:rsidR="00F61187" w:rsidRDefault="00F96EC7" w:rsidP="00F96EC7">
          <w:pPr>
            <w:pStyle w:val="0D570B1EA25F410FB4D7E6A53DD262A4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54C7EE95054BDEB7B3D1D7EE159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BB756-7CD5-42AB-AF91-E7B10CD6E72D}"/>
      </w:docPartPr>
      <w:docPartBody>
        <w:p w:rsidR="00F61187" w:rsidRDefault="00F96EC7" w:rsidP="00F96EC7">
          <w:pPr>
            <w:pStyle w:val="6F54C7EE95054BDEB7B3D1D7EE15959C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2B222A82464CD58F00C874F1932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107E5-83D9-446D-9378-3AECDE596A81}"/>
      </w:docPartPr>
      <w:docPartBody>
        <w:p w:rsidR="00F61187" w:rsidRDefault="00F96EC7" w:rsidP="00F96EC7">
          <w:pPr>
            <w:pStyle w:val="632B222A82464CD58F00C874F1932F29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C307598D7645978D47220837099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A522-F526-4C12-B07A-79696DFC9E14}"/>
      </w:docPartPr>
      <w:docPartBody>
        <w:p w:rsidR="00F61187" w:rsidRDefault="00F96EC7" w:rsidP="00F96EC7">
          <w:pPr>
            <w:pStyle w:val="6EC307598D7645978D47220837099AF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6EC7"/>
    <w:rsid w:val="000F79E8"/>
    <w:rsid w:val="00F61187"/>
    <w:rsid w:val="00F76B49"/>
    <w:rsid w:val="00F96EC7"/>
    <w:rsid w:val="00FC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6EC7"/>
    <w:rPr>
      <w:color w:val="808080"/>
    </w:rPr>
  </w:style>
  <w:style w:type="paragraph" w:customStyle="1" w:styleId="5363D1127A234945B019859216E01967">
    <w:name w:val="5363D1127A234945B019859216E01967"/>
    <w:rsid w:val="00F96EC7"/>
  </w:style>
  <w:style w:type="paragraph" w:customStyle="1" w:styleId="A6C59B76842C41B995083C8BC583495A">
    <w:name w:val="A6C59B76842C41B995083C8BC583495A"/>
    <w:rsid w:val="00F96EC7"/>
  </w:style>
  <w:style w:type="paragraph" w:customStyle="1" w:styleId="A24CF4595BE6472491CCFF118064BFD3">
    <w:name w:val="A24CF4595BE6472491CCFF118064BFD3"/>
    <w:rsid w:val="00F96EC7"/>
  </w:style>
  <w:style w:type="paragraph" w:customStyle="1" w:styleId="7DEE535D956A40F1B21E35DE77330353">
    <w:name w:val="7DEE535D956A40F1B21E35DE77330353"/>
    <w:rsid w:val="00F96EC7"/>
  </w:style>
  <w:style w:type="paragraph" w:customStyle="1" w:styleId="DE1AB52B04F046B1B4CF23A114EB9D97">
    <w:name w:val="DE1AB52B04F046B1B4CF23A114EB9D97"/>
    <w:rsid w:val="00F96EC7"/>
  </w:style>
  <w:style w:type="paragraph" w:customStyle="1" w:styleId="F2ED73FE2D1447029BB4782FF5BEAD21">
    <w:name w:val="F2ED73FE2D1447029BB4782FF5BEAD21"/>
    <w:rsid w:val="00F96EC7"/>
  </w:style>
  <w:style w:type="paragraph" w:customStyle="1" w:styleId="99F59EC9FD2740B98447FE8EC50142C7">
    <w:name w:val="99F59EC9FD2740B98447FE8EC50142C7"/>
    <w:rsid w:val="00F96EC7"/>
  </w:style>
  <w:style w:type="paragraph" w:customStyle="1" w:styleId="DB405997FC7F4BABA9FD01CBAAA0DCFB">
    <w:name w:val="DB405997FC7F4BABA9FD01CBAAA0DCFB"/>
    <w:rsid w:val="00F96EC7"/>
  </w:style>
  <w:style w:type="paragraph" w:customStyle="1" w:styleId="0E4D995D05A24FD19BAE81823D1E3726">
    <w:name w:val="0E4D995D05A24FD19BAE81823D1E3726"/>
    <w:rsid w:val="00F96EC7"/>
  </w:style>
  <w:style w:type="paragraph" w:customStyle="1" w:styleId="2A15EE0F7A7247608177CC3CD5971F6D">
    <w:name w:val="2A15EE0F7A7247608177CC3CD5971F6D"/>
    <w:rsid w:val="00F96EC7"/>
  </w:style>
  <w:style w:type="paragraph" w:customStyle="1" w:styleId="50723BB396E540B4B7E486B3A926FC72">
    <w:name w:val="50723BB396E540B4B7E486B3A926FC72"/>
    <w:rsid w:val="00F96EC7"/>
  </w:style>
  <w:style w:type="paragraph" w:customStyle="1" w:styleId="382237D798354FA7A6946981E9478D9B">
    <w:name w:val="382237D798354FA7A6946981E9478D9B"/>
    <w:rsid w:val="00F96EC7"/>
  </w:style>
  <w:style w:type="paragraph" w:customStyle="1" w:styleId="EC4FFF41C9E44F66972AC986C8A28A59">
    <w:name w:val="EC4FFF41C9E44F66972AC986C8A28A59"/>
    <w:rsid w:val="00F96EC7"/>
  </w:style>
  <w:style w:type="paragraph" w:customStyle="1" w:styleId="0D570B1EA25F410FB4D7E6A53DD262A4">
    <w:name w:val="0D570B1EA25F410FB4D7E6A53DD262A4"/>
    <w:rsid w:val="00F96EC7"/>
  </w:style>
  <w:style w:type="paragraph" w:customStyle="1" w:styleId="6F54C7EE95054BDEB7B3D1D7EE15959C">
    <w:name w:val="6F54C7EE95054BDEB7B3D1D7EE15959C"/>
    <w:rsid w:val="00F96EC7"/>
  </w:style>
  <w:style w:type="paragraph" w:customStyle="1" w:styleId="632B222A82464CD58F00C874F1932F29">
    <w:name w:val="632B222A82464CD58F00C874F1932F29"/>
    <w:rsid w:val="00F96EC7"/>
  </w:style>
  <w:style w:type="paragraph" w:customStyle="1" w:styleId="6EC307598D7645978D47220837099AF8">
    <w:name w:val="6EC307598D7645978D47220837099AF8"/>
    <w:rsid w:val="00F96E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</dc:creator>
  <cp:lastModifiedBy>pc</cp:lastModifiedBy>
  <cp:revision>4</cp:revision>
  <cp:lastPrinted>2019-07-28T16:30:00Z</cp:lastPrinted>
  <dcterms:created xsi:type="dcterms:W3CDTF">2021-01-15T07:35:00Z</dcterms:created>
  <dcterms:modified xsi:type="dcterms:W3CDTF">2021-03-17T22:17:00Z</dcterms:modified>
</cp:coreProperties>
</file>